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DF52" w14:textId="59684114" w:rsidR="00F124BF" w:rsidRDefault="00F124BF" w:rsidP="00F124B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IN"/>
        </w:rPr>
        <w:t>CBSE RESULTS</w:t>
      </w:r>
    </w:p>
    <w:p w14:paraId="47BEA3A3" w14:textId="45D43CFF" w:rsidR="009731F7" w:rsidRPr="0052051E" w:rsidRDefault="0052051E">
      <w:pPr>
        <w:rPr>
          <w:rFonts w:ascii="Times New Roman" w:hAnsi="Times New Roman" w:cs="Times New Roman"/>
          <w:sz w:val="28"/>
          <w:szCs w:val="28"/>
          <w:u w:val="single"/>
          <w:lang w:val="en-IN"/>
        </w:rPr>
      </w:pPr>
      <w:r w:rsidRPr="0052051E">
        <w:rPr>
          <w:rFonts w:ascii="Times New Roman" w:hAnsi="Times New Roman" w:cs="Times New Roman"/>
          <w:sz w:val="28"/>
          <w:szCs w:val="28"/>
          <w:u w:val="single"/>
          <w:lang w:val="en-IN"/>
        </w:rPr>
        <w:t xml:space="preserve">CLASS X </w:t>
      </w:r>
      <w:r w:rsidR="00596F2D" w:rsidRPr="0052051E">
        <w:rPr>
          <w:rFonts w:ascii="Times New Roman" w:hAnsi="Times New Roman" w:cs="Times New Roman"/>
          <w:sz w:val="28"/>
          <w:szCs w:val="28"/>
          <w:u w:val="single"/>
          <w:lang w:val="en-IN"/>
        </w:rPr>
        <w:t>RESULT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846"/>
        <w:gridCol w:w="1559"/>
        <w:gridCol w:w="2365"/>
        <w:gridCol w:w="1738"/>
        <w:gridCol w:w="2105"/>
        <w:gridCol w:w="1640"/>
      </w:tblGrid>
      <w:tr w:rsidR="00596F2D" w:rsidRPr="0052051E" w14:paraId="68ADFEDA" w14:textId="77777777" w:rsidTr="00437341">
        <w:trPr>
          <w:trHeight w:val="1089"/>
        </w:trPr>
        <w:tc>
          <w:tcPr>
            <w:tcW w:w="846" w:type="dxa"/>
            <w:shd w:val="clear" w:color="auto" w:fill="BDD6EE" w:themeFill="accent5" w:themeFillTint="66"/>
          </w:tcPr>
          <w:p w14:paraId="59F18B32" w14:textId="0D17A5F1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proofErr w:type="gramStart"/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S.N</w:t>
            </w:r>
            <w:r w:rsidR="005205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proofErr w:type="gramEnd"/>
            <w:r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275E4CB" w14:textId="053AA2C6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365" w:type="dxa"/>
            <w:shd w:val="clear" w:color="auto" w:fill="BDD6EE" w:themeFill="accent5" w:themeFillTint="66"/>
          </w:tcPr>
          <w:p w14:paraId="1FD6FB3E" w14:textId="66C18CB5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NO. OF </w:t>
            </w:r>
            <w:r w:rsidR="0052051E"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STUDENTS </w:t>
            </w: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REGISTERED </w:t>
            </w:r>
          </w:p>
        </w:tc>
        <w:tc>
          <w:tcPr>
            <w:tcW w:w="1738" w:type="dxa"/>
            <w:shd w:val="clear" w:color="auto" w:fill="BDD6EE" w:themeFill="accent5" w:themeFillTint="66"/>
          </w:tcPr>
          <w:p w14:paraId="1571358B" w14:textId="7164722F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NO. OF STUDE</w:t>
            </w:r>
            <w:r w:rsidR="005205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TS PASSED</w:t>
            </w:r>
          </w:p>
        </w:tc>
        <w:tc>
          <w:tcPr>
            <w:tcW w:w="2105" w:type="dxa"/>
            <w:shd w:val="clear" w:color="auto" w:fill="BDD6EE" w:themeFill="accent5" w:themeFillTint="66"/>
          </w:tcPr>
          <w:p w14:paraId="331FDBEE" w14:textId="59D55969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PASS PERCENTAGE</w:t>
            </w:r>
          </w:p>
        </w:tc>
        <w:tc>
          <w:tcPr>
            <w:tcW w:w="1640" w:type="dxa"/>
            <w:shd w:val="clear" w:color="auto" w:fill="BDD6EE" w:themeFill="accent5" w:themeFillTint="66"/>
          </w:tcPr>
          <w:p w14:paraId="6BAE782D" w14:textId="77777777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  <w:p w14:paraId="68450968" w14:textId="2646D774" w:rsidR="0052051E" w:rsidRPr="0052051E" w:rsidRDefault="0052051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596F2D" w:rsidRPr="0052051E" w14:paraId="756B0B67" w14:textId="77777777" w:rsidTr="0052051E">
        <w:trPr>
          <w:trHeight w:val="354"/>
        </w:trPr>
        <w:tc>
          <w:tcPr>
            <w:tcW w:w="846" w:type="dxa"/>
          </w:tcPr>
          <w:p w14:paraId="1314DDB9" w14:textId="5C9DB3AF" w:rsidR="00596F2D" w:rsidRPr="0052051E" w:rsidRDefault="00815B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</w:p>
        </w:tc>
        <w:tc>
          <w:tcPr>
            <w:tcW w:w="1559" w:type="dxa"/>
          </w:tcPr>
          <w:p w14:paraId="228AC6FE" w14:textId="7AFA8FBE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2018-19</w:t>
            </w:r>
          </w:p>
        </w:tc>
        <w:tc>
          <w:tcPr>
            <w:tcW w:w="2365" w:type="dxa"/>
          </w:tcPr>
          <w:p w14:paraId="4100CE5F" w14:textId="338867BE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73</w:t>
            </w:r>
          </w:p>
        </w:tc>
        <w:tc>
          <w:tcPr>
            <w:tcW w:w="1738" w:type="dxa"/>
          </w:tcPr>
          <w:p w14:paraId="56F9F305" w14:textId="1BDA377B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73</w:t>
            </w:r>
          </w:p>
        </w:tc>
        <w:tc>
          <w:tcPr>
            <w:tcW w:w="2105" w:type="dxa"/>
          </w:tcPr>
          <w:p w14:paraId="4DECDEDB" w14:textId="362CB00B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132E61CF" w14:textId="77777777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596F2D" w:rsidRPr="0052051E" w14:paraId="6BB70D15" w14:textId="77777777" w:rsidTr="0052051E">
        <w:trPr>
          <w:trHeight w:val="354"/>
        </w:trPr>
        <w:tc>
          <w:tcPr>
            <w:tcW w:w="846" w:type="dxa"/>
          </w:tcPr>
          <w:p w14:paraId="647445A3" w14:textId="77586355" w:rsidR="00596F2D" w:rsidRPr="0052051E" w:rsidRDefault="00815B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  <w:tc>
          <w:tcPr>
            <w:tcW w:w="1559" w:type="dxa"/>
          </w:tcPr>
          <w:p w14:paraId="5BA06311" w14:textId="453AC747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2019-20</w:t>
            </w:r>
          </w:p>
        </w:tc>
        <w:tc>
          <w:tcPr>
            <w:tcW w:w="2365" w:type="dxa"/>
          </w:tcPr>
          <w:p w14:paraId="33056FBF" w14:textId="2CD35885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64</w:t>
            </w:r>
          </w:p>
        </w:tc>
        <w:tc>
          <w:tcPr>
            <w:tcW w:w="1738" w:type="dxa"/>
          </w:tcPr>
          <w:p w14:paraId="729CD3CA" w14:textId="69D8FE60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64</w:t>
            </w:r>
          </w:p>
        </w:tc>
        <w:tc>
          <w:tcPr>
            <w:tcW w:w="2105" w:type="dxa"/>
          </w:tcPr>
          <w:p w14:paraId="0575F1AF" w14:textId="61A8EDB4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18C57F73" w14:textId="671BBBC1" w:rsidR="0052051E" w:rsidRPr="0052051E" w:rsidRDefault="0052051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60.08 </w:t>
            </w:r>
            <w:proofErr w:type="gramStart"/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P.I</w:t>
            </w:r>
            <w:proofErr w:type="gramEnd"/>
          </w:p>
        </w:tc>
      </w:tr>
      <w:tr w:rsidR="00596F2D" w:rsidRPr="0052051E" w14:paraId="4BF1220C" w14:textId="77777777" w:rsidTr="0052051E">
        <w:trPr>
          <w:trHeight w:val="354"/>
        </w:trPr>
        <w:tc>
          <w:tcPr>
            <w:tcW w:w="846" w:type="dxa"/>
          </w:tcPr>
          <w:p w14:paraId="7FD3D2CC" w14:textId="15CC7436" w:rsidR="00596F2D" w:rsidRPr="0052051E" w:rsidRDefault="00815B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</w:p>
        </w:tc>
        <w:tc>
          <w:tcPr>
            <w:tcW w:w="1559" w:type="dxa"/>
          </w:tcPr>
          <w:p w14:paraId="7C4AC6A7" w14:textId="63200817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2020-21</w:t>
            </w:r>
          </w:p>
        </w:tc>
        <w:tc>
          <w:tcPr>
            <w:tcW w:w="2365" w:type="dxa"/>
          </w:tcPr>
          <w:p w14:paraId="5BB40042" w14:textId="4908E40E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738" w:type="dxa"/>
          </w:tcPr>
          <w:p w14:paraId="237ACD1A" w14:textId="091B2B49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2105" w:type="dxa"/>
          </w:tcPr>
          <w:p w14:paraId="391B3237" w14:textId="1F3212B7" w:rsidR="00596F2D" w:rsidRPr="0052051E" w:rsidRDefault="00596F2D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636244AA" w14:textId="2C941C53" w:rsidR="00596F2D" w:rsidRPr="0052051E" w:rsidRDefault="00550FC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58.7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P.I</w:t>
            </w:r>
            <w:proofErr w:type="gramEnd"/>
          </w:p>
        </w:tc>
      </w:tr>
    </w:tbl>
    <w:p w14:paraId="7B930946" w14:textId="3B978E6C" w:rsidR="00596F2D" w:rsidRDefault="00596F2D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62288032" w14:textId="390B6824" w:rsidR="00437341" w:rsidRPr="0052051E" w:rsidRDefault="00437341" w:rsidP="00437341">
      <w:pPr>
        <w:rPr>
          <w:rFonts w:ascii="Times New Roman" w:hAnsi="Times New Roman" w:cs="Times New Roman"/>
          <w:sz w:val="28"/>
          <w:szCs w:val="28"/>
          <w:u w:val="single"/>
          <w:lang w:val="en-IN"/>
        </w:rPr>
      </w:pPr>
      <w:r w:rsidRPr="0052051E">
        <w:rPr>
          <w:rFonts w:ascii="Times New Roman" w:hAnsi="Times New Roman" w:cs="Times New Roman"/>
          <w:sz w:val="28"/>
          <w:szCs w:val="28"/>
          <w:u w:val="single"/>
          <w:lang w:val="en-IN"/>
        </w:rPr>
        <w:t>CLASS X</w:t>
      </w:r>
      <w:r w:rsidR="009641DB">
        <w:rPr>
          <w:rFonts w:ascii="Times New Roman" w:hAnsi="Times New Roman" w:cs="Times New Roman"/>
          <w:sz w:val="28"/>
          <w:szCs w:val="28"/>
          <w:u w:val="single"/>
          <w:lang w:val="en-IN"/>
        </w:rPr>
        <w:t>II</w:t>
      </w:r>
      <w:r w:rsidRPr="0052051E">
        <w:rPr>
          <w:rFonts w:ascii="Times New Roman" w:hAnsi="Times New Roman" w:cs="Times New Roman"/>
          <w:sz w:val="28"/>
          <w:szCs w:val="28"/>
          <w:u w:val="single"/>
          <w:lang w:val="en-IN"/>
        </w:rPr>
        <w:t xml:space="preserve"> RESULT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846"/>
        <w:gridCol w:w="1559"/>
        <w:gridCol w:w="2365"/>
        <w:gridCol w:w="1738"/>
        <w:gridCol w:w="2105"/>
        <w:gridCol w:w="1640"/>
      </w:tblGrid>
      <w:tr w:rsidR="00437341" w:rsidRPr="0052051E" w14:paraId="0DB11BDE" w14:textId="77777777" w:rsidTr="00267141">
        <w:trPr>
          <w:trHeight w:val="1089"/>
        </w:trPr>
        <w:tc>
          <w:tcPr>
            <w:tcW w:w="846" w:type="dxa"/>
            <w:shd w:val="clear" w:color="auto" w:fill="BDD6EE" w:themeFill="accent5" w:themeFillTint="66"/>
          </w:tcPr>
          <w:p w14:paraId="46CAE989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proofErr w:type="gramStart"/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S.N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proofErr w:type="gramEnd"/>
            <w:r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16E11C5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365" w:type="dxa"/>
            <w:shd w:val="clear" w:color="auto" w:fill="BDD6EE" w:themeFill="accent5" w:themeFillTint="66"/>
          </w:tcPr>
          <w:p w14:paraId="26ACAD13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 xml:space="preserve">NO. OF STUDENTS REGISTERED </w:t>
            </w:r>
          </w:p>
        </w:tc>
        <w:tc>
          <w:tcPr>
            <w:tcW w:w="1738" w:type="dxa"/>
            <w:shd w:val="clear" w:color="auto" w:fill="BDD6EE" w:themeFill="accent5" w:themeFillTint="66"/>
          </w:tcPr>
          <w:p w14:paraId="49788B24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NO. OF STUDE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TS PASSED</w:t>
            </w:r>
          </w:p>
        </w:tc>
        <w:tc>
          <w:tcPr>
            <w:tcW w:w="2105" w:type="dxa"/>
            <w:shd w:val="clear" w:color="auto" w:fill="BDD6EE" w:themeFill="accent5" w:themeFillTint="66"/>
          </w:tcPr>
          <w:p w14:paraId="307ECABB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PASS PERCENTAGE</w:t>
            </w:r>
          </w:p>
        </w:tc>
        <w:tc>
          <w:tcPr>
            <w:tcW w:w="1640" w:type="dxa"/>
            <w:shd w:val="clear" w:color="auto" w:fill="BDD6EE" w:themeFill="accent5" w:themeFillTint="66"/>
          </w:tcPr>
          <w:p w14:paraId="0B343BEF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</w:rPr>
              <w:t>REMARKS</w:t>
            </w:r>
          </w:p>
          <w:p w14:paraId="6DEBE4B0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437341" w:rsidRPr="0052051E" w14:paraId="1DAD7A4A" w14:textId="77777777" w:rsidTr="00267141">
        <w:trPr>
          <w:trHeight w:val="354"/>
        </w:trPr>
        <w:tc>
          <w:tcPr>
            <w:tcW w:w="846" w:type="dxa"/>
          </w:tcPr>
          <w:p w14:paraId="0A68ED11" w14:textId="21BD6AF9" w:rsidR="00437341" w:rsidRPr="0052051E" w:rsidRDefault="00815BB4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</w:p>
        </w:tc>
        <w:tc>
          <w:tcPr>
            <w:tcW w:w="1559" w:type="dxa"/>
          </w:tcPr>
          <w:p w14:paraId="765B6071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2018-19</w:t>
            </w:r>
          </w:p>
        </w:tc>
        <w:tc>
          <w:tcPr>
            <w:tcW w:w="2365" w:type="dxa"/>
          </w:tcPr>
          <w:p w14:paraId="2A8FC2E4" w14:textId="5F1FE01D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18</w:t>
            </w:r>
          </w:p>
        </w:tc>
        <w:tc>
          <w:tcPr>
            <w:tcW w:w="1738" w:type="dxa"/>
          </w:tcPr>
          <w:p w14:paraId="683477C6" w14:textId="4589F6BD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18</w:t>
            </w:r>
          </w:p>
        </w:tc>
        <w:tc>
          <w:tcPr>
            <w:tcW w:w="2105" w:type="dxa"/>
          </w:tcPr>
          <w:p w14:paraId="3FE3C3B1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1FD73232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437341" w:rsidRPr="0052051E" w14:paraId="4A7B9368" w14:textId="77777777" w:rsidTr="00267141">
        <w:trPr>
          <w:trHeight w:val="354"/>
        </w:trPr>
        <w:tc>
          <w:tcPr>
            <w:tcW w:w="846" w:type="dxa"/>
          </w:tcPr>
          <w:p w14:paraId="23391F5C" w14:textId="5551C1C7" w:rsidR="00437341" w:rsidRPr="0052051E" w:rsidRDefault="00815BB4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  <w:tc>
          <w:tcPr>
            <w:tcW w:w="1559" w:type="dxa"/>
          </w:tcPr>
          <w:p w14:paraId="6174C1EB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2019-20</w:t>
            </w:r>
          </w:p>
        </w:tc>
        <w:tc>
          <w:tcPr>
            <w:tcW w:w="2365" w:type="dxa"/>
          </w:tcPr>
          <w:p w14:paraId="574048BC" w14:textId="48148A79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25</w:t>
            </w:r>
          </w:p>
        </w:tc>
        <w:tc>
          <w:tcPr>
            <w:tcW w:w="1738" w:type="dxa"/>
          </w:tcPr>
          <w:p w14:paraId="58333182" w14:textId="1C2C22FD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25</w:t>
            </w:r>
          </w:p>
        </w:tc>
        <w:tc>
          <w:tcPr>
            <w:tcW w:w="2105" w:type="dxa"/>
          </w:tcPr>
          <w:p w14:paraId="3EFF2091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5C913A6F" w14:textId="01D61167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53.3</w:t>
            </w:r>
            <w:r w:rsidR="00437341"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gramStart"/>
            <w:r w:rsidR="00437341"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P.I</w:t>
            </w:r>
            <w:proofErr w:type="gramEnd"/>
          </w:p>
        </w:tc>
      </w:tr>
      <w:tr w:rsidR="00437341" w:rsidRPr="0052051E" w14:paraId="60BF43B7" w14:textId="77777777" w:rsidTr="00267141">
        <w:trPr>
          <w:trHeight w:val="354"/>
        </w:trPr>
        <w:tc>
          <w:tcPr>
            <w:tcW w:w="846" w:type="dxa"/>
          </w:tcPr>
          <w:p w14:paraId="01D2E9E2" w14:textId="285A5CEB" w:rsidR="00437341" w:rsidRPr="0052051E" w:rsidRDefault="00815BB4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</w:p>
        </w:tc>
        <w:tc>
          <w:tcPr>
            <w:tcW w:w="1559" w:type="dxa"/>
          </w:tcPr>
          <w:p w14:paraId="13632233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2020-21</w:t>
            </w:r>
          </w:p>
        </w:tc>
        <w:tc>
          <w:tcPr>
            <w:tcW w:w="2365" w:type="dxa"/>
          </w:tcPr>
          <w:p w14:paraId="5D23C09D" w14:textId="3F64A933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39</w:t>
            </w:r>
          </w:p>
        </w:tc>
        <w:tc>
          <w:tcPr>
            <w:tcW w:w="1738" w:type="dxa"/>
          </w:tcPr>
          <w:p w14:paraId="3FA13FD2" w14:textId="7BE82924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39</w:t>
            </w:r>
          </w:p>
        </w:tc>
        <w:tc>
          <w:tcPr>
            <w:tcW w:w="2105" w:type="dxa"/>
          </w:tcPr>
          <w:p w14:paraId="281A2DA3" w14:textId="77777777" w:rsidR="00437341" w:rsidRPr="0052051E" w:rsidRDefault="00437341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100</w:t>
            </w:r>
          </w:p>
        </w:tc>
        <w:tc>
          <w:tcPr>
            <w:tcW w:w="1640" w:type="dxa"/>
          </w:tcPr>
          <w:p w14:paraId="0F559199" w14:textId="0C409E82" w:rsidR="00437341" w:rsidRPr="0052051E" w:rsidRDefault="009641DB" w:rsidP="00267141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55.96</w:t>
            </w:r>
            <w:r w:rsidR="000D1A1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gramStart"/>
            <w:r w:rsidR="000D1A1A" w:rsidRPr="0052051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P.I</w:t>
            </w:r>
            <w:proofErr w:type="gramEnd"/>
          </w:p>
        </w:tc>
      </w:tr>
    </w:tbl>
    <w:p w14:paraId="2495B8F8" w14:textId="77777777" w:rsidR="00437341" w:rsidRPr="0052051E" w:rsidRDefault="00437341" w:rsidP="00437341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03F9449" w14:textId="77777777" w:rsidR="00437341" w:rsidRPr="0052051E" w:rsidRDefault="00437341">
      <w:pPr>
        <w:rPr>
          <w:rFonts w:ascii="Times New Roman" w:hAnsi="Times New Roman" w:cs="Times New Roman"/>
          <w:sz w:val="28"/>
          <w:szCs w:val="28"/>
          <w:lang w:val="en-IN"/>
        </w:rPr>
      </w:pPr>
    </w:p>
    <w:sectPr w:rsidR="00437341" w:rsidRPr="00520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F7"/>
    <w:rsid w:val="00065E22"/>
    <w:rsid w:val="000D1A1A"/>
    <w:rsid w:val="00437341"/>
    <w:rsid w:val="0052051E"/>
    <w:rsid w:val="00550FC4"/>
    <w:rsid w:val="00596F2D"/>
    <w:rsid w:val="006372B9"/>
    <w:rsid w:val="00815BB4"/>
    <w:rsid w:val="009641DB"/>
    <w:rsid w:val="009731F7"/>
    <w:rsid w:val="009809E9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FD5"/>
  <w15:chartTrackingRefBased/>
  <w15:docId w15:val="{FE9D474B-D25B-40DE-8ED4-F3B2CBC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2021-07-30T12:40:00Z</dcterms:created>
  <dcterms:modified xsi:type="dcterms:W3CDTF">2021-09-28T14:44:00Z</dcterms:modified>
</cp:coreProperties>
</file>